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39BFE" w14:textId="77777777" w:rsidR="00BC701E" w:rsidRDefault="00BC701E">
      <w:pPr>
        <w:rPr>
          <w:rFonts w:ascii="Algerian" w:hAnsi="Algerian"/>
          <w:sz w:val="72"/>
          <w:szCs w:val="72"/>
        </w:rPr>
      </w:pPr>
      <w:r w:rsidRPr="00BC701E">
        <w:rPr>
          <w:rFonts w:ascii="Algerian" w:hAnsi="Algerian"/>
          <w:sz w:val="72"/>
          <w:szCs w:val="72"/>
        </w:rPr>
        <w:t xml:space="preserve">Art Supply List: </w:t>
      </w:r>
    </w:p>
    <w:p w14:paraId="660428ED" w14:textId="77777777" w:rsidR="00BC701E" w:rsidRDefault="00BC701E" w:rsidP="00BC701E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Bring a</w:t>
      </w:r>
      <w:r w:rsidRPr="00BC701E">
        <w:rPr>
          <w:sz w:val="24"/>
          <w:szCs w:val="24"/>
        </w:rPr>
        <w:t xml:space="preserve"> Pencil Every </w:t>
      </w:r>
      <w:r>
        <w:rPr>
          <w:sz w:val="24"/>
          <w:szCs w:val="24"/>
        </w:rPr>
        <w:t>D</w:t>
      </w:r>
      <w:r w:rsidRPr="00BC701E">
        <w:rPr>
          <w:sz w:val="24"/>
          <w:szCs w:val="24"/>
        </w:rPr>
        <w:t>ay to Class- Mechanical or Wood Either will Work</w:t>
      </w:r>
    </w:p>
    <w:p w14:paraId="5BBA2BB1" w14:textId="787F202C" w:rsidR="007C5CBE" w:rsidRDefault="00BC701E" w:rsidP="007C5C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Big Eraser</w:t>
      </w:r>
      <w:r w:rsidR="00665DC5">
        <w:rPr>
          <w:sz w:val="24"/>
          <w:szCs w:val="24"/>
        </w:rPr>
        <w:t>- Pink Pearl or Something close</w:t>
      </w:r>
      <w:r w:rsidR="000166C3">
        <w:rPr>
          <w:sz w:val="24"/>
          <w:szCs w:val="24"/>
        </w:rPr>
        <w:t xml:space="preserve"> </w:t>
      </w:r>
      <w:r>
        <w:rPr>
          <w:sz w:val="24"/>
          <w:szCs w:val="24"/>
        </w:rPr>
        <w:t>(Hopefully for Small Mistakes)</w:t>
      </w:r>
    </w:p>
    <w:p w14:paraId="4764555E" w14:textId="6CCEFC83" w:rsidR="00BC701E" w:rsidRPr="007C5CBE" w:rsidRDefault="00BC701E" w:rsidP="007C5C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CBE">
        <w:rPr>
          <w:sz w:val="24"/>
          <w:szCs w:val="24"/>
        </w:rPr>
        <w:t>Hand Held Pencil Sharpener</w:t>
      </w:r>
    </w:p>
    <w:p w14:paraId="6F2BE2AB" w14:textId="77777777" w:rsidR="00BC701E" w:rsidRDefault="00BC701E" w:rsidP="00BC70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Color Pencils- 2 Packs of 8 or 12</w:t>
      </w:r>
    </w:p>
    <w:p w14:paraId="01A3AD11" w14:textId="1535BBBA" w:rsidR="00BC701E" w:rsidRDefault="00BC701E" w:rsidP="00BC70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Spiral Sketchbook- </w:t>
      </w:r>
      <w:r w:rsidR="00CE066C">
        <w:rPr>
          <w:sz w:val="24"/>
          <w:szCs w:val="24"/>
        </w:rPr>
        <w:t xml:space="preserve">AROUND </w:t>
      </w:r>
      <w:r w:rsidR="00665DC5">
        <w:rPr>
          <w:sz w:val="24"/>
          <w:szCs w:val="24"/>
        </w:rPr>
        <w:t>9</w:t>
      </w:r>
      <w:r w:rsidR="00CE066C">
        <w:rPr>
          <w:sz w:val="24"/>
          <w:szCs w:val="24"/>
        </w:rPr>
        <w:t xml:space="preserve">” X 12” is fine. </w:t>
      </w:r>
    </w:p>
    <w:p w14:paraId="7F330ADC" w14:textId="691F8005" w:rsidR="00077ADB" w:rsidRDefault="000166C3" w:rsidP="00BC70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Black Color Sharpies</w:t>
      </w:r>
    </w:p>
    <w:p w14:paraId="6434A823" w14:textId="77777777" w:rsidR="00077ADB" w:rsidRDefault="00077ADB" w:rsidP="00BC70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Large Pad of Paper: (Avoid Newsprint) </w:t>
      </w:r>
      <w:proofErr w:type="gramStart"/>
      <w:r>
        <w:rPr>
          <w:sz w:val="24"/>
          <w:szCs w:val="24"/>
        </w:rPr>
        <w:t>Around  18</w:t>
      </w:r>
      <w:proofErr w:type="gramEnd"/>
      <w:r>
        <w:rPr>
          <w:sz w:val="24"/>
          <w:szCs w:val="24"/>
        </w:rPr>
        <w:t>” x 12”- All Grade Levels</w:t>
      </w:r>
    </w:p>
    <w:p w14:paraId="18195980" w14:textId="0EB12200" w:rsidR="000166C3" w:rsidRDefault="00077ADB" w:rsidP="00BC70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One Bottle of </w:t>
      </w:r>
      <w:r w:rsidR="000166C3">
        <w:rPr>
          <w:sz w:val="24"/>
          <w:szCs w:val="24"/>
        </w:rPr>
        <w:t>Tempera Paint</w:t>
      </w:r>
      <w:r>
        <w:rPr>
          <w:sz w:val="24"/>
          <w:szCs w:val="24"/>
        </w:rPr>
        <w:t xml:space="preserve">: </w:t>
      </w:r>
    </w:p>
    <w:p w14:paraId="532322A7" w14:textId="61069AF1" w:rsidR="00077ADB" w:rsidRDefault="00077ADB" w:rsidP="000166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077A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  <w:r w:rsidR="000166C3">
        <w:rPr>
          <w:sz w:val="24"/>
          <w:szCs w:val="24"/>
        </w:rPr>
        <w:t>: Red</w:t>
      </w:r>
    </w:p>
    <w:p w14:paraId="5573027D" w14:textId="115D9153" w:rsidR="000166C3" w:rsidRDefault="000166C3" w:rsidP="000166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0166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Grade: Blue</w:t>
      </w:r>
    </w:p>
    <w:p w14:paraId="4D9CCC95" w14:textId="48F6102E" w:rsidR="000166C3" w:rsidRDefault="000166C3" w:rsidP="000166C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0166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Grade: Yellow</w:t>
      </w:r>
    </w:p>
    <w:bookmarkEnd w:id="0"/>
    <w:p w14:paraId="05F535A4" w14:textId="77777777" w:rsidR="00077ADB" w:rsidRDefault="00077ADB" w:rsidP="00D45C54">
      <w:pPr>
        <w:pStyle w:val="ListParagraph"/>
        <w:rPr>
          <w:sz w:val="24"/>
          <w:szCs w:val="24"/>
        </w:rPr>
      </w:pPr>
    </w:p>
    <w:p w14:paraId="2B17874E" w14:textId="77777777" w:rsidR="00BC701E" w:rsidRDefault="00BC701E" w:rsidP="00BC701E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Supply</w:t>
      </w:r>
      <w:r w:rsidRPr="00BC701E">
        <w:rPr>
          <w:rFonts w:ascii="Comic Sans MS" w:hAnsi="Comic Sans MS"/>
          <w:sz w:val="24"/>
          <w:szCs w:val="24"/>
        </w:rPr>
        <w:t xml:space="preserve"> Needs Will Change Throughout the Year</w:t>
      </w:r>
    </w:p>
    <w:p w14:paraId="40AE940D" w14:textId="0BE86FBF" w:rsidR="00BC701E" w:rsidRDefault="00BC701E" w:rsidP="00BC701E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Students May Keep Supplies at School. Label a Container to Keep Supplies. Supplies will be Kept in a Safe Place for Easy Student Access. </w:t>
      </w:r>
    </w:p>
    <w:p w14:paraId="6F13A69C" w14:textId="0D4642F3" w:rsidR="00957BB4" w:rsidRDefault="00957BB4" w:rsidP="00BC701E">
      <w:pPr>
        <w:ind w:left="360"/>
        <w:rPr>
          <w:rFonts w:ascii="Comic Sans MS" w:hAnsi="Comic Sans MS"/>
          <w:sz w:val="24"/>
          <w:szCs w:val="24"/>
        </w:rPr>
      </w:pPr>
    </w:p>
    <w:p w14:paraId="6EAF2027" w14:textId="77777777" w:rsidR="00957BB4" w:rsidRDefault="00957BB4" w:rsidP="00BC701E">
      <w:pPr>
        <w:ind w:left="360"/>
        <w:rPr>
          <w:rFonts w:ascii="Comic Sans MS" w:hAnsi="Comic Sans MS"/>
          <w:sz w:val="24"/>
          <w:szCs w:val="24"/>
        </w:rPr>
      </w:pPr>
    </w:p>
    <w:p w14:paraId="047292F7" w14:textId="496F8904" w:rsidR="006E26C2" w:rsidRDefault="006E26C2" w:rsidP="00BC701E">
      <w:pPr>
        <w:rPr>
          <w:rFonts w:ascii="Algerian" w:hAnsi="Algerian"/>
          <w:sz w:val="72"/>
          <w:szCs w:val="72"/>
        </w:rPr>
      </w:pPr>
    </w:p>
    <w:sectPr w:rsidR="006E2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48F3"/>
    <w:multiLevelType w:val="hybridMultilevel"/>
    <w:tmpl w:val="3A540350"/>
    <w:lvl w:ilvl="0" w:tplc="9B34A1BC">
      <w:start w:val="2016"/>
      <w:numFmt w:val="bullet"/>
      <w:lvlText w:val="-"/>
      <w:lvlJc w:val="left"/>
      <w:pPr>
        <w:ind w:left="720" w:hanging="360"/>
      </w:pPr>
      <w:rPr>
        <w:rFonts w:ascii="Algerian" w:eastAsiaTheme="minorHAnsi" w:hAnsi="Algeri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1E"/>
    <w:rsid w:val="000166C3"/>
    <w:rsid w:val="00077ADB"/>
    <w:rsid w:val="0051411E"/>
    <w:rsid w:val="00665DC5"/>
    <w:rsid w:val="006E26C2"/>
    <w:rsid w:val="007C5CBE"/>
    <w:rsid w:val="00957BB4"/>
    <w:rsid w:val="00B3045F"/>
    <w:rsid w:val="00BC701E"/>
    <w:rsid w:val="00C14475"/>
    <w:rsid w:val="00CE066C"/>
    <w:rsid w:val="00D45C54"/>
    <w:rsid w:val="00D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B82575"/>
  <w15:chartTrackingRefBased/>
  <w15:docId w15:val="{6C93F2DE-FF20-43A1-9FD0-69A4AD3D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FACDF49588E48B6E596780F91F04B" ma:contentTypeVersion="10" ma:contentTypeDescription="Create a new document." ma:contentTypeScope="" ma:versionID="dae20362f8c7a76208dd1c906b6e2fc8">
  <xsd:schema xmlns:xsd="http://www.w3.org/2001/XMLSchema" xmlns:xs="http://www.w3.org/2001/XMLSchema" xmlns:p="http://schemas.microsoft.com/office/2006/metadata/properties" xmlns:ns3="4c5ab4ad-fa55-457c-b715-a224180f9f55" targetNamespace="http://schemas.microsoft.com/office/2006/metadata/properties" ma:root="true" ma:fieldsID="401810a88ac8c9165ab7adee98d99d7f" ns3:_="">
    <xsd:import namespace="4c5ab4ad-fa55-457c-b715-a224180f9f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ab4ad-fa55-457c-b715-a224180f9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BD894-CFAD-4949-992E-3EE2B293D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ab4ad-fa55-457c-b715-a224180f9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FEE17-3700-4DDD-ACE9-C431EF577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89140-0AD0-4062-A6B0-796B3E0BD2F5}">
  <ds:schemaRefs>
    <ds:schemaRef ds:uri="http://purl.org/dc/dcmitype/"/>
    <ds:schemaRef ds:uri="4c5ab4ad-fa55-457c-b715-a224180f9f55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Joseph</dc:creator>
  <cp:keywords/>
  <dc:description/>
  <cp:lastModifiedBy>joe burns</cp:lastModifiedBy>
  <cp:revision>1</cp:revision>
  <cp:lastPrinted>2019-08-15T15:38:00Z</cp:lastPrinted>
  <dcterms:created xsi:type="dcterms:W3CDTF">2017-06-12T13:32:00Z</dcterms:created>
  <dcterms:modified xsi:type="dcterms:W3CDTF">2019-08-20T17:09:00Z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0x01010091EFACDF49588E48B6E596780F91F04B</vt:lpwstr>
  </property>
</Properties>
</file>